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11"/>
        <w:gridCol w:w="1850"/>
        <w:gridCol w:w="1476"/>
        <w:gridCol w:w="974"/>
        <w:gridCol w:w="1164"/>
        <w:gridCol w:w="1090"/>
        <w:gridCol w:w="783"/>
        <w:gridCol w:w="1674"/>
      </w:tblGrid>
      <w:tr w14:paraId="16EF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67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C5DC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武汉理工大学2024-2025学年研究生评优评先汇总表</w:t>
            </w:r>
          </w:p>
        </w:tc>
      </w:tr>
      <w:tr w14:paraId="0016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B8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92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55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A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2F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E2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613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C3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评选类别</w:t>
            </w:r>
          </w:p>
        </w:tc>
      </w:tr>
      <w:tr w14:paraId="5CCB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7E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AB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2E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2023100631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60F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李张翔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EF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743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1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E7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18AD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17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26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A9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2023204778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C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F7E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8C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54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6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6238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9B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A4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2F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2023204785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0A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产黄欣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C8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4E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FE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F9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580A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8E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8D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C7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2023204798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4D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D6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A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B8B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944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7DA5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EE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F8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4A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2023204846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4B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张洪溢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F0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4E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6A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89B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1E02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51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A9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F1D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2023204940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2E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朱正虎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9B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91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4A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9A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33C5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F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96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BE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2023304746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8A1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李思伟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58F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09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A1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F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2AB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D6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38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9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B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董晓倩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E13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7C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441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E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7404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5F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8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F0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2023304754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BE1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高昕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F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A1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EA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5C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632B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46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EE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C7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2023304791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28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张廷曌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1F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C6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33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3F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0EBD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50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4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0C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2023304879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83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王竹喧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BC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8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7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AD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2C7F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D0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530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76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2023308025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E4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滕金卓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A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76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8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A7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7289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90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F0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EFB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2024100717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0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高亚辉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8AD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BFB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69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7C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398B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EB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CC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30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2024304849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346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2E6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F0A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47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74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4E03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FD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E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76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2024305282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EF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刘子骞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62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79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2C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90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校优秀研究生干部</w:t>
            </w:r>
          </w:p>
        </w:tc>
      </w:tr>
      <w:tr w14:paraId="2F70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75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F1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E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1.04971E+11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A9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赵思童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C1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F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A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AC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51A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66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AA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341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104971220527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12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于明瑜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D6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77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AC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08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CED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BA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B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3A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104971220529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22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黄渤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04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2D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B4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C6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002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E0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1D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33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104971220537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6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李栩灏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B5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F4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1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FE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33D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3F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56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73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104971220542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BB2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王庆港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A0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CEA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23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2D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AF0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8A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36E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7F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2023100582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1B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熊寒冰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757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C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B6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38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01F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E8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6A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24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2023100592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FD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邓运辰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FB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D5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6F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B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8D0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66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56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AC1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2023100593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66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DED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F6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58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EF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13E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FE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C50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B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2023100633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58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张宏伟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2C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AC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F3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80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798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26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96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E3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2023100637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3B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EF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7B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780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DB6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7D9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6A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8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46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2023204661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D5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仲同瑶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B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C7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C9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A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275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2E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75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D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2023204662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98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熊成一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4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66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1B6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E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E10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C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3C1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30C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2F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王雅妮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36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47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C3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0D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704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FC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1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BC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2023204756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0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刘勋昊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0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6B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95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DD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49B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33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2F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C9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2023204766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77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魏宇秦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57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48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E3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2C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177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D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12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1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2023204770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07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84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B0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9C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0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461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F0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7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E9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2023204771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AF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01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2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E81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DF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744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918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21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4F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2023204787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558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27C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6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C1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CEB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6FA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C5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178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D5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2023204789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82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AC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18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2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0A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4AA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87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1D9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D1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2023204824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13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陈名淼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CBB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CA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3C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14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B97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51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36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6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2023204836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2C0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谢雨帆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CA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E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D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6F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FB8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F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2C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E1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2023204864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DA1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陈召俊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15A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CF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39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4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EF3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8A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30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8C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2023204866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6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陈飞达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C8D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7E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3B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3C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882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F8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2E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61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2023204878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4D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安佳兴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2C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3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0E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64D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0F4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7B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61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32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2023204924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B9F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3C2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26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C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09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CD6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8C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45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04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2023204927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E9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E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9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83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80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9DC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9E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3A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DB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2023204938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AC6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蒋瑞雯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2BB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24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86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B1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BAF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4D5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1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67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2023304703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F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周文彬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EA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D3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B6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AF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4AA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D0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32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D5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2023304708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8CC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9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0A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71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B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3AB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32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0A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69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979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谈芊芊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BD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BD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31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B6A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A7D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DD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45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BF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2023304724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90A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康安琪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4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CE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56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F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171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D3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1E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B0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0B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张欧越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9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50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C9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A2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3E7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0F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F3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5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2023304744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90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聂玉虎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85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51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BD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F1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CB1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D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C9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FC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2023304753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B5E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王庆龙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4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市政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C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13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F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29F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64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3F2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71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2023304762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BF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桂忆宁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6A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86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E9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9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0EC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C6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52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C7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2023304767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E7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孙云婷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D6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89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D3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8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B11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AA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B3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7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2023304823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155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陈子豪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AF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4E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8F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49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ECE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1B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24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A2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2023304829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9F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周子康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2C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A3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C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0A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D43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2D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2A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18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2023304838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AA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073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93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905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8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143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E88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2F4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0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035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李子祥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CC0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D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664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78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060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C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EF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92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2023304847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ED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玄俞峰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22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EF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A1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95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FB8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5D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A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4B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2023304862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EE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刘天一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65E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37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34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1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117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EB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26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D5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2023304873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7B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张成卢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37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00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C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D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FA0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426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B7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F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2023304884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F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董舒娅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7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DE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13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B9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DF2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544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751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9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2023304888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2F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鄢小玮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BE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96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DC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4A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E76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7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6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745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2023304897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CB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EC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EB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24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F4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22E5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DB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B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52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2023304912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63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肖祥文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52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BD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6E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8A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3C0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33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6E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0D7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2023304918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B9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罗洁雨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0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1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9A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4C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737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F4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7F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A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2023304931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0E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黄秉文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27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9B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0C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24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458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51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39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74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2023304932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6D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刘宇斌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B8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6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B5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B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C8E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87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0D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D7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2023304937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6C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王若茵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6C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56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35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E0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E1F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501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9C4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7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2023304939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8E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张丛政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D3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F2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5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9A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BB9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EE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6E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72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2023305217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E52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田磊哲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5BD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73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25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DC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7DA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04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5D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17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2023305223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14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83D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7A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46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A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E60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6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3B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35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2023305233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9C8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吴浩东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3A8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17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D8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C5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676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2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40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26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2023305235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2B4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蒋文军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EE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92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59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64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71D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E2D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43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CF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2023305239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F6C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李少硕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7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8D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76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DF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4E58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A3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FE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38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2023305241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6C9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郭贵欢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10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63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9C9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6F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CF5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1D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39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C1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E50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郭浩宇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A7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4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F9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611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6FCC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B2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D64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4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2023305249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5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6F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D0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A4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87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F1C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9C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8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6D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2023305254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27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李敬禹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92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DA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69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ED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041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3D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A3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DF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2023305272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A4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卢宗泽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FC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CE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6AB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5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1851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9B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38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43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2023305271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13A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刘宏建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009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4F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9A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BB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043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85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6E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90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2024100645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21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朱广治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41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C70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06B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CF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30CC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74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94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1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2024100652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89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杨春能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D8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042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1E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53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06F8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16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7F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C5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2024100654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6F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刘栋城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8E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91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7D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F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83B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DB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26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26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2024100657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A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王瑞勃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9E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25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8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21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444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98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FC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E51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2024100703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1B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冉心怡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17D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9B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40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D7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D26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30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D6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D2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2024100712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7C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郭泽元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28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754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F9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E7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91B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8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37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787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2024304807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0F0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郭佳禄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4AD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岩土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8FF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14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13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50EA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9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87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2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2024305285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97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康芷豪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20B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AD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B0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A5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tr w14:paraId="7D2F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E8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B7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CC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2024305319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87F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艾子航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0AB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0A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4F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00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校三好研究生</w:t>
            </w:r>
          </w:p>
        </w:tc>
      </w:tr>
      <w:bookmarkEnd w:id="0"/>
    </w:tbl>
    <w:p w14:paraId="745BFAAA"/>
    <w:p w14:paraId="04462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772BC"/>
    <w:rsid w:val="036772BC"/>
    <w:rsid w:val="663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2124</Words>
  <Characters>3150</Characters>
  <Lines>0</Lines>
  <Paragraphs>0</Paragraphs>
  <TotalTime>46</TotalTime>
  <ScaleCrop>false</ScaleCrop>
  <LinksUpToDate>false</LinksUpToDate>
  <CharactersWithSpaces>3151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2025-10-17T13:03:00Z</dcterms:created>
  <dc:creator>辅导员方众成</dc:creator>
  <cp:lastModifiedBy>辅导员方众成</cp:lastModifiedBy>
  <dcterms:modified xsi:type="dcterms:W3CDTF">2025-10-20T01:33:39Z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5BF5961E6F994F38A7F7DCD910A30D51_13</vt:lpwstr>
  </property>
  <property fmtid="{D5CDD505-2E9C-101B-9397-08002B2CF9AE}" pid="4" name="KSOTemplateDocerSaveRecord">
    <vt:lpwstr>eyJoZGlkIjoiNjM2MWJiYmFhYTgxZjY4MWM0YTE1MWZjOGUzNmE1NjQiLCJ1c2VySWQiOiIyMTY1MTI4MzAifQ==</vt:lpwstr>
  </property>
</Properties>
</file>